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996FE" w14:textId="77777777" w:rsidR="00552503" w:rsidRPr="00552503" w:rsidRDefault="00552503" w:rsidP="0040388F">
      <w:pPr>
        <w:spacing w:after="0"/>
        <w:rPr>
          <w:b/>
          <w:sz w:val="20"/>
        </w:rPr>
      </w:pPr>
      <w:r w:rsidRPr="00552503">
        <w:rPr>
          <w:b/>
          <w:sz w:val="20"/>
        </w:rPr>
        <w:t>Employment Opportunity with the School for International Expedition Training</w:t>
      </w:r>
    </w:p>
    <w:p w14:paraId="31B26A5D" w14:textId="77777777" w:rsidR="00552503" w:rsidRDefault="00552503" w:rsidP="0040388F">
      <w:pPr>
        <w:spacing w:after="0"/>
        <w:rPr>
          <w:sz w:val="20"/>
        </w:rPr>
      </w:pPr>
    </w:p>
    <w:p w14:paraId="24A72E54" w14:textId="35345DE8" w:rsidR="00545770" w:rsidRPr="00552503" w:rsidRDefault="00154F32" w:rsidP="0040388F">
      <w:pPr>
        <w:spacing w:after="0"/>
        <w:rPr>
          <w:sz w:val="20"/>
        </w:rPr>
      </w:pPr>
      <w:r>
        <w:rPr>
          <w:sz w:val="20"/>
        </w:rPr>
        <w:t xml:space="preserve">SIET Instructor </w:t>
      </w:r>
      <w:r w:rsidR="00222967" w:rsidRPr="00552503">
        <w:rPr>
          <w:sz w:val="20"/>
        </w:rPr>
        <w:t>Job Description</w:t>
      </w:r>
      <w:r>
        <w:rPr>
          <w:sz w:val="20"/>
        </w:rPr>
        <w:t xml:space="preserve"> and Qualifications</w:t>
      </w:r>
      <w:r w:rsidR="00222967" w:rsidRPr="00552503">
        <w:rPr>
          <w:sz w:val="20"/>
        </w:rPr>
        <w:t xml:space="preserve">: </w:t>
      </w:r>
    </w:p>
    <w:p w14:paraId="3CA91D5D" w14:textId="227DF964" w:rsidR="005C44A7" w:rsidRPr="00552503" w:rsidRDefault="006657F5">
      <w:pPr>
        <w:rPr>
          <w:sz w:val="20"/>
        </w:rPr>
      </w:pPr>
      <w:r w:rsidRPr="00552503">
        <w:rPr>
          <w:sz w:val="20"/>
        </w:rPr>
        <w:t xml:space="preserve">SIET is </w:t>
      </w:r>
      <w:r w:rsidR="003D62D4" w:rsidRPr="00552503">
        <w:rPr>
          <w:sz w:val="20"/>
        </w:rPr>
        <w:t>looking</w:t>
      </w:r>
      <w:r w:rsidR="0018211C" w:rsidRPr="00552503">
        <w:rPr>
          <w:sz w:val="20"/>
        </w:rPr>
        <w:t xml:space="preserve"> to contract 1-2</w:t>
      </w:r>
      <w:r w:rsidR="005C44A7" w:rsidRPr="00552503">
        <w:rPr>
          <w:sz w:val="20"/>
        </w:rPr>
        <w:t xml:space="preserve"> instructors for the Is</w:t>
      </w:r>
      <w:r w:rsidR="000E1B54">
        <w:rPr>
          <w:sz w:val="20"/>
        </w:rPr>
        <w:t>hinca V</w:t>
      </w:r>
      <w:r w:rsidR="00305B43">
        <w:rPr>
          <w:sz w:val="20"/>
        </w:rPr>
        <w:t xml:space="preserve">alley Expeditions </w:t>
      </w:r>
      <w:r w:rsidR="00974501">
        <w:rPr>
          <w:sz w:val="20"/>
        </w:rPr>
        <w:t>and Yana Expeditions (see current dates on website</w:t>
      </w:r>
      <w:bookmarkStart w:id="0" w:name="_GoBack"/>
      <w:bookmarkEnd w:id="0"/>
      <w:r w:rsidR="00305B43">
        <w:rPr>
          <w:sz w:val="20"/>
        </w:rPr>
        <w:t>)</w:t>
      </w:r>
      <w:r w:rsidR="005C44A7" w:rsidRPr="00552503">
        <w:rPr>
          <w:sz w:val="20"/>
        </w:rPr>
        <w:t xml:space="preserve">. We are </w:t>
      </w:r>
      <w:r w:rsidR="003D62D4" w:rsidRPr="00552503">
        <w:rPr>
          <w:sz w:val="20"/>
        </w:rPr>
        <w:t>seeking</w:t>
      </w:r>
      <w:r w:rsidR="005C44A7" w:rsidRPr="00552503">
        <w:rPr>
          <w:sz w:val="20"/>
        </w:rPr>
        <w:t xml:space="preserve"> individuals with years of experience in outdoor education, guiding</w:t>
      </w:r>
      <w:r w:rsidR="00305B43">
        <w:rPr>
          <w:sz w:val="20"/>
        </w:rPr>
        <w:t>,</w:t>
      </w:r>
      <w:r w:rsidR="005C44A7" w:rsidRPr="00552503">
        <w:rPr>
          <w:sz w:val="20"/>
        </w:rPr>
        <w:t xml:space="preserve"> and program management</w:t>
      </w:r>
      <w:r w:rsidR="00200246" w:rsidRPr="00552503">
        <w:rPr>
          <w:sz w:val="20"/>
        </w:rPr>
        <w:t>.</w:t>
      </w:r>
      <w:r w:rsidR="005C44A7" w:rsidRPr="00552503">
        <w:rPr>
          <w:sz w:val="20"/>
        </w:rPr>
        <w:t xml:space="preserve"> Applicants must have excellent communication skills,</w:t>
      </w:r>
      <w:r w:rsidR="00200246" w:rsidRPr="00552503">
        <w:rPr>
          <w:sz w:val="20"/>
        </w:rPr>
        <w:t xml:space="preserve"> a proven track record,</w:t>
      </w:r>
      <w:r w:rsidR="005C44A7" w:rsidRPr="00552503">
        <w:rPr>
          <w:sz w:val="20"/>
        </w:rPr>
        <w:t xml:space="preserve"> an extensive expedition background (preferably international),</w:t>
      </w:r>
      <w:r w:rsidR="00305B43">
        <w:rPr>
          <w:sz w:val="20"/>
        </w:rPr>
        <w:t xml:space="preserve"> and</w:t>
      </w:r>
      <w:r w:rsidR="005C44A7" w:rsidRPr="00552503">
        <w:rPr>
          <w:sz w:val="20"/>
        </w:rPr>
        <w:t xml:space="preserve"> a passion for teaching and a </w:t>
      </w:r>
      <w:r w:rsidR="00E04EA7">
        <w:rPr>
          <w:sz w:val="20"/>
        </w:rPr>
        <w:t xml:space="preserve">high level of technical skills. </w:t>
      </w:r>
      <w:r w:rsidR="005C44A7" w:rsidRPr="00552503">
        <w:rPr>
          <w:sz w:val="20"/>
        </w:rPr>
        <w:t>AMGA traini</w:t>
      </w:r>
      <w:r w:rsidR="00E04EA7">
        <w:rPr>
          <w:sz w:val="20"/>
        </w:rPr>
        <w:t>ng and/or certification desired</w:t>
      </w:r>
      <w:r w:rsidR="005C44A7" w:rsidRPr="00552503">
        <w:rPr>
          <w:sz w:val="20"/>
        </w:rPr>
        <w:t>.</w:t>
      </w:r>
      <w:r w:rsidR="00200246" w:rsidRPr="00552503">
        <w:rPr>
          <w:sz w:val="20"/>
        </w:rPr>
        <w:t xml:space="preserve"> A strong background in experiential education is also required. Applicants must excel in each of the following </w:t>
      </w:r>
      <w:r w:rsidR="004B4D6B" w:rsidRPr="00552503">
        <w:rPr>
          <w:sz w:val="20"/>
        </w:rPr>
        <w:t>categories</w:t>
      </w:r>
      <w:r w:rsidR="00200246" w:rsidRPr="00552503">
        <w:rPr>
          <w:sz w:val="20"/>
        </w:rPr>
        <w:t>:</w:t>
      </w:r>
    </w:p>
    <w:p w14:paraId="3ED85240" w14:textId="77777777" w:rsidR="005C44A7" w:rsidRPr="00552503" w:rsidRDefault="005C44A7" w:rsidP="0040388F">
      <w:pPr>
        <w:spacing w:after="0"/>
        <w:rPr>
          <w:sz w:val="20"/>
        </w:rPr>
      </w:pPr>
      <w:r w:rsidRPr="00552503">
        <w:rPr>
          <w:sz w:val="20"/>
        </w:rPr>
        <w:t xml:space="preserve">Technical Skills: </w:t>
      </w:r>
    </w:p>
    <w:p w14:paraId="0BD83672" w14:textId="77777777" w:rsidR="005C44A7" w:rsidRPr="00552503" w:rsidRDefault="0018211C" w:rsidP="005C44A7">
      <w:pPr>
        <w:pStyle w:val="ListParagraph"/>
        <w:numPr>
          <w:ilvl w:val="0"/>
          <w:numId w:val="1"/>
        </w:numPr>
        <w:rPr>
          <w:sz w:val="20"/>
        </w:rPr>
      </w:pPr>
      <w:r w:rsidRPr="00552503">
        <w:rPr>
          <w:sz w:val="20"/>
        </w:rPr>
        <w:t xml:space="preserve">Can competently work (guide, teach, role model, coach, </w:t>
      </w:r>
      <w:r w:rsidR="003D62D4" w:rsidRPr="00552503">
        <w:rPr>
          <w:sz w:val="20"/>
        </w:rPr>
        <w:t>etc.</w:t>
      </w:r>
      <w:r w:rsidRPr="00552503">
        <w:rPr>
          <w:sz w:val="20"/>
        </w:rPr>
        <w:t xml:space="preserve">) </w:t>
      </w:r>
      <w:r w:rsidR="005C44A7" w:rsidRPr="00552503">
        <w:rPr>
          <w:sz w:val="20"/>
        </w:rPr>
        <w:t>in technical terrain at high altitude (up to 23,000’)</w:t>
      </w:r>
    </w:p>
    <w:p w14:paraId="00AD7B0D" w14:textId="77777777" w:rsidR="005C44A7" w:rsidRPr="00552503" w:rsidRDefault="005C44A7" w:rsidP="005C44A7">
      <w:pPr>
        <w:pStyle w:val="ListParagraph"/>
        <w:numPr>
          <w:ilvl w:val="0"/>
          <w:numId w:val="1"/>
        </w:numPr>
        <w:rPr>
          <w:sz w:val="20"/>
        </w:rPr>
      </w:pPr>
      <w:r w:rsidRPr="00552503">
        <w:rPr>
          <w:sz w:val="20"/>
        </w:rPr>
        <w:t xml:space="preserve">Ability to route find on complex glaciers and teach/coach students on such </w:t>
      </w:r>
      <w:r w:rsidR="003D62D4" w:rsidRPr="00552503">
        <w:rPr>
          <w:sz w:val="20"/>
        </w:rPr>
        <w:t xml:space="preserve">navigational </w:t>
      </w:r>
      <w:r w:rsidRPr="00552503">
        <w:rPr>
          <w:sz w:val="20"/>
        </w:rPr>
        <w:t>techniques</w:t>
      </w:r>
    </w:p>
    <w:p w14:paraId="1A5647B7" w14:textId="77777777" w:rsidR="005C44A7" w:rsidRPr="00552503" w:rsidRDefault="005C44A7" w:rsidP="005C44A7">
      <w:pPr>
        <w:pStyle w:val="ListParagraph"/>
        <w:numPr>
          <w:ilvl w:val="0"/>
          <w:numId w:val="1"/>
        </w:numPr>
        <w:rPr>
          <w:sz w:val="20"/>
        </w:rPr>
      </w:pPr>
      <w:r w:rsidRPr="00552503">
        <w:rPr>
          <w:sz w:val="20"/>
        </w:rPr>
        <w:t xml:space="preserve">Ability </w:t>
      </w:r>
      <w:r w:rsidR="002476FA" w:rsidRPr="00552503">
        <w:rPr>
          <w:sz w:val="20"/>
        </w:rPr>
        <w:t>to manage a rope team</w:t>
      </w:r>
      <w:r w:rsidRPr="00552503">
        <w:rPr>
          <w:sz w:val="20"/>
        </w:rPr>
        <w:t xml:space="preserve"> on moderately technical terrain at high altitude</w:t>
      </w:r>
      <w:r w:rsidR="002E3C82" w:rsidRPr="00552503">
        <w:rPr>
          <w:sz w:val="20"/>
        </w:rPr>
        <w:t>, without the aid of another instructor</w:t>
      </w:r>
      <w:r w:rsidR="002476FA" w:rsidRPr="00552503">
        <w:rPr>
          <w:sz w:val="20"/>
        </w:rPr>
        <w:t xml:space="preserve">, and in the second (from the front) position when appropriate </w:t>
      </w:r>
    </w:p>
    <w:p w14:paraId="7B09EE7A" w14:textId="23E61232" w:rsidR="002E3C82" w:rsidRPr="00552503" w:rsidRDefault="002E3C82" w:rsidP="002E3C82">
      <w:pPr>
        <w:pStyle w:val="ListParagraph"/>
        <w:numPr>
          <w:ilvl w:val="0"/>
          <w:numId w:val="1"/>
        </w:numPr>
        <w:rPr>
          <w:sz w:val="20"/>
        </w:rPr>
      </w:pPr>
      <w:r w:rsidRPr="00552503">
        <w:rPr>
          <w:sz w:val="20"/>
        </w:rPr>
        <w:t>Ability to teach</w:t>
      </w:r>
      <w:r w:rsidR="00E04EA7">
        <w:rPr>
          <w:sz w:val="20"/>
        </w:rPr>
        <w:t xml:space="preserve"> and perform</w:t>
      </w:r>
      <w:r w:rsidRPr="00552503">
        <w:rPr>
          <w:sz w:val="20"/>
        </w:rPr>
        <w:t xml:space="preserve"> a wide variety of rescue skills</w:t>
      </w:r>
    </w:p>
    <w:p w14:paraId="470EB019" w14:textId="31FA5B7E" w:rsidR="002476FA" w:rsidRPr="00552503" w:rsidRDefault="002476FA" w:rsidP="002E3C82">
      <w:pPr>
        <w:pStyle w:val="ListParagraph"/>
        <w:numPr>
          <w:ilvl w:val="0"/>
          <w:numId w:val="1"/>
        </w:numPr>
        <w:rPr>
          <w:sz w:val="20"/>
        </w:rPr>
      </w:pPr>
      <w:r w:rsidRPr="00552503">
        <w:rPr>
          <w:sz w:val="20"/>
        </w:rPr>
        <w:t>Can climb sustained AI-3, short sections of AI-4, 60 degree snow, and easy</w:t>
      </w:r>
      <w:r w:rsidR="00E04EA7">
        <w:rPr>
          <w:sz w:val="20"/>
        </w:rPr>
        <w:t>-moderate</w:t>
      </w:r>
      <w:r w:rsidRPr="00552503">
        <w:rPr>
          <w:sz w:val="20"/>
        </w:rPr>
        <w:t xml:space="preserve"> fifth class rock</w:t>
      </w:r>
      <w:r w:rsidR="00E04EA7">
        <w:rPr>
          <w:sz w:val="20"/>
        </w:rPr>
        <w:t>/mixed terrain</w:t>
      </w:r>
      <w:r w:rsidRPr="00552503">
        <w:rPr>
          <w:sz w:val="20"/>
        </w:rPr>
        <w:t xml:space="preserve">, all at high altitude </w:t>
      </w:r>
    </w:p>
    <w:p w14:paraId="1986955D" w14:textId="77777777" w:rsidR="0018211C" w:rsidRPr="00552503" w:rsidRDefault="0018211C" w:rsidP="002E3C82">
      <w:pPr>
        <w:pStyle w:val="ListParagraph"/>
        <w:numPr>
          <w:ilvl w:val="0"/>
          <w:numId w:val="1"/>
        </w:numPr>
        <w:rPr>
          <w:sz w:val="20"/>
        </w:rPr>
      </w:pPr>
      <w:r w:rsidRPr="00552503">
        <w:rPr>
          <w:sz w:val="20"/>
        </w:rPr>
        <w:t>Ability to help students use creative problem solving techniques to address technical challenges</w:t>
      </w:r>
    </w:p>
    <w:p w14:paraId="5B1CC1F0" w14:textId="4C54D3EB" w:rsidR="005C44A7" w:rsidRPr="00552503" w:rsidRDefault="005C44A7" w:rsidP="005C44A7">
      <w:pPr>
        <w:pStyle w:val="ListParagraph"/>
        <w:numPr>
          <w:ilvl w:val="0"/>
          <w:numId w:val="1"/>
        </w:numPr>
        <w:rPr>
          <w:sz w:val="20"/>
        </w:rPr>
      </w:pPr>
      <w:r w:rsidRPr="00552503">
        <w:rPr>
          <w:sz w:val="20"/>
        </w:rPr>
        <w:t>Understand and can teach classes on AMS, HACE and HAPE at a WFR level</w:t>
      </w:r>
    </w:p>
    <w:p w14:paraId="7948F405" w14:textId="77777777" w:rsidR="005C44A7" w:rsidRPr="00552503" w:rsidRDefault="005C44A7" w:rsidP="005C44A7">
      <w:pPr>
        <w:pStyle w:val="ListParagraph"/>
        <w:numPr>
          <w:ilvl w:val="0"/>
          <w:numId w:val="1"/>
        </w:numPr>
        <w:rPr>
          <w:sz w:val="20"/>
        </w:rPr>
      </w:pPr>
      <w:r w:rsidRPr="00552503">
        <w:rPr>
          <w:sz w:val="20"/>
        </w:rPr>
        <w:t>Level 2</w:t>
      </w:r>
      <w:r w:rsidR="00825CA4" w:rsidRPr="00552503">
        <w:rPr>
          <w:sz w:val="20"/>
        </w:rPr>
        <w:t xml:space="preserve"> (or higher)</w:t>
      </w:r>
      <w:r w:rsidRPr="00552503">
        <w:rPr>
          <w:sz w:val="20"/>
        </w:rPr>
        <w:t xml:space="preserve"> avalanche certification </w:t>
      </w:r>
      <w:r w:rsidR="002E3C82" w:rsidRPr="00552503">
        <w:rPr>
          <w:sz w:val="20"/>
        </w:rPr>
        <w:t>desired</w:t>
      </w:r>
      <w:r w:rsidR="00552503">
        <w:rPr>
          <w:sz w:val="20"/>
        </w:rPr>
        <w:t>; preferably fro</w:t>
      </w:r>
      <w:r w:rsidR="00825CA4" w:rsidRPr="00552503">
        <w:rPr>
          <w:sz w:val="20"/>
        </w:rPr>
        <w:t>m AIARE or AAI</w:t>
      </w:r>
    </w:p>
    <w:p w14:paraId="7EC649DE" w14:textId="6C94BD59" w:rsidR="00AE726C" w:rsidRPr="00552503" w:rsidRDefault="00AE726C" w:rsidP="00AE726C">
      <w:pPr>
        <w:pStyle w:val="ListParagraph"/>
        <w:numPr>
          <w:ilvl w:val="0"/>
          <w:numId w:val="1"/>
        </w:numPr>
        <w:rPr>
          <w:sz w:val="20"/>
        </w:rPr>
      </w:pPr>
      <w:r w:rsidRPr="00552503">
        <w:rPr>
          <w:sz w:val="20"/>
        </w:rPr>
        <w:t>Can demonstrate</w:t>
      </w:r>
      <w:r w:rsidR="003D62D4" w:rsidRPr="00552503">
        <w:rPr>
          <w:sz w:val="20"/>
        </w:rPr>
        <w:t xml:space="preserve"> competence in</w:t>
      </w:r>
      <w:r w:rsidR="00E04EA7">
        <w:rPr>
          <w:sz w:val="20"/>
        </w:rPr>
        <w:t>,</w:t>
      </w:r>
      <w:r w:rsidR="003D62D4" w:rsidRPr="00552503">
        <w:rPr>
          <w:sz w:val="20"/>
        </w:rPr>
        <w:t xml:space="preserve"> and coach the AMGA “45 minute rescue drill”</w:t>
      </w:r>
      <w:r w:rsidRPr="00552503">
        <w:rPr>
          <w:sz w:val="20"/>
        </w:rPr>
        <w:t xml:space="preserve"> </w:t>
      </w:r>
    </w:p>
    <w:p w14:paraId="180CB2C7" w14:textId="77777777" w:rsidR="00AE726C" w:rsidRPr="00552503" w:rsidRDefault="00AE726C" w:rsidP="00AE726C">
      <w:pPr>
        <w:pStyle w:val="ListParagraph"/>
        <w:numPr>
          <w:ilvl w:val="0"/>
          <w:numId w:val="1"/>
        </w:numPr>
        <w:rPr>
          <w:sz w:val="20"/>
        </w:rPr>
      </w:pPr>
      <w:r w:rsidRPr="00552503">
        <w:rPr>
          <w:sz w:val="20"/>
        </w:rPr>
        <w:t>A firm understanding of current industry standards and the ability to articulate the reasons for such standards</w:t>
      </w:r>
    </w:p>
    <w:p w14:paraId="3A3329C6" w14:textId="77777777" w:rsidR="002E3C82" w:rsidRPr="00552503" w:rsidRDefault="002E3C82" w:rsidP="0040388F">
      <w:pPr>
        <w:spacing w:after="0"/>
        <w:rPr>
          <w:sz w:val="20"/>
        </w:rPr>
      </w:pPr>
      <w:r w:rsidRPr="00552503">
        <w:rPr>
          <w:sz w:val="20"/>
        </w:rPr>
        <w:t xml:space="preserve">Leadership Skills: </w:t>
      </w:r>
    </w:p>
    <w:p w14:paraId="57D67495" w14:textId="5ED1250A" w:rsidR="002E3C82" w:rsidRPr="00552503" w:rsidRDefault="002E3C82" w:rsidP="002E3C82">
      <w:pPr>
        <w:pStyle w:val="ListParagraph"/>
        <w:numPr>
          <w:ilvl w:val="0"/>
          <w:numId w:val="2"/>
        </w:numPr>
        <w:rPr>
          <w:sz w:val="20"/>
        </w:rPr>
      </w:pPr>
      <w:r w:rsidRPr="00552503">
        <w:rPr>
          <w:sz w:val="20"/>
        </w:rPr>
        <w:t>Ability to</w:t>
      </w:r>
      <w:r w:rsidR="003D62D4" w:rsidRPr="00552503">
        <w:rPr>
          <w:sz w:val="20"/>
        </w:rPr>
        <w:t xml:space="preserve"> </w:t>
      </w:r>
      <w:r w:rsidR="00A20E79">
        <w:rPr>
          <w:sz w:val="20"/>
        </w:rPr>
        <w:t>supervise</w:t>
      </w:r>
      <w:r w:rsidR="003D62D4" w:rsidRPr="00552503">
        <w:rPr>
          <w:sz w:val="20"/>
        </w:rPr>
        <w:t xml:space="preserve"> </w:t>
      </w:r>
      <w:r w:rsidRPr="00552503">
        <w:rPr>
          <w:sz w:val="20"/>
        </w:rPr>
        <w:t>an entire course of 7 students for 2-3 days at a time</w:t>
      </w:r>
      <w:r w:rsidR="00C54772" w:rsidRPr="00552503">
        <w:rPr>
          <w:sz w:val="20"/>
        </w:rPr>
        <w:t xml:space="preserve"> in non-technical terrain; ability to manage 4</w:t>
      </w:r>
      <w:r w:rsidR="00A20E79">
        <w:rPr>
          <w:sz w:val="20"/>
        </w:rPr>
        <w:t>-6</w:t>
      </w:r>
      <w:r w:rsidR="00C54772" w:rsidRPr="00552503">
        <w:rPr>
          <w:sz w:val="20"/>
        </w:rPr>
        <w:t xml:space="preserve"> students at a time in technical terrain; ability to competently evacuate one or more student(s)</w:t>
      </w:r>
      <w:r w:rsidR="00825CA4" w:rsidRPr="00552503">
        <w:rPr>
          <w:sz w:val="20"/>
        </w:rPr>
        <w:t xml:space="preserve"> from high altitude to the closest medical facility without the aid of another instructor</w:t>
      </w:r>
    </w:p>
    <w:p w14:paraId="5943684C" w14:textId="77777777" w:rsidR="002E3C82" w:rsidRPr="00552503" w:rsidRDefault="002E3C82" w:rsidP="002E3C82">
      <w:pPr>
        <w:pStyle w:val="ListParagraph"/>
        <w:numPr>
          <w:ilvl w:val="0"/>
          <w:numId w:val="2"/>
        </w:numPr>
        <w:rPr>
          <w:sz w:val="20"/>
        </w:rPr>
      </w:pPr>
      <w:r w:rsidRPr="00552503">
        <w:rPr>
          <w:sz w:val="20"/>
        </w:rPr>
        <w:t xml:space="preserve">Experience debriefing </w:t>
      </w:r>
      <w:r w:rsidR="00825CA4" w:rsidRPr="00552503">
        <w:rPr>
          <w:sz w:val="20"/>
        </w:rPr>
        <w:t xml:space="preserve">peak attempts, </w:t>
      </w:r>
      <w:r w:rsidR="00AE726C" w:rsidRPr="00552503">
        <w:rPr>
          <w:sz w:val="20"/>
        </w:rPr>
        <w:t xml:space="preserve">challenging days, learning opportunities, </w:t>
      </w:r>
      <w:r w:rsidR="003D62D4" w:rsidRPr="00552503">
        <w:rPr>
          <w:sz w:val="20"/>
        </w:rPr>
        <w:t>etc.</w:t>
      </w:r>
      <w:r w:rsidR="00AE726C" w:rsidRPr="00552503">
        <w:rPr>
          <w:sz w:val="20"/>
        </w:rPr>
        <w:t xml:space="preserve"> </w:t>
      </w:r>
    </w:p>
    <w:p w14:paraId="0A05023B" w14:textId="77777777" w:rsidR="002E3C82" w:rsidRPr="00552503" w:rsidRDefault="002E3C82" w:rsidP="002E3C82">
      <w:pPr>
        <w:pStyle w:val="ListParagraph"/>
        <w:numPr>
          <w:ilvl w:val="0"/>
          <w:numId w:val="2"/>
        </w:numPr>
        <w:rPr>
          <w:sz w:val="20"/>
        </w:rPr>
      </w:pPr>
      <w:r w:rsidRPr="00552503">
        <w:rPr>
          <w:sz w:val="20"/>
        </w:rPr>
        <w:t xml:space="preserve">Ability to effectively work with a diverse population with </w:t>
      </w:r>
      <w:r w:rsidR="003D62D4" w:rsidRPr="00552503">
        <w:rPr>
          <w:sz w:val="20"/>
        </w:rPr>
        <w:t>varied</w:t>
      </w:r>
      <w:r w:rsidRPr="00552503">
        <w:rPr>
          <w:sz w:val="20"/>
        </w:rPr>
        <w:t xml:space="preserve"> learning styles</w:t>
      </w:r>
    </w:p>
    <w:p w14:paraId="7D334402" w14:textId="77777777" w:rsidR="002E3C82" w:rsidRPr="00552503" w:rsidRDefault="00C54772" w:rsidP="002E3C82">
      <w:pPr>
        <w:pStyle w:val="ListParagraph"/>
        <w:numPr>
          <w:ilvl w:val="0"/>
          <w:numId w:val="2"/>
        </w:numPr>
        <w:rPr>
          <w:sz w:val="20"/>
        </w:rPr>
      </w:pPr>
      <w:r w:rsidRPr="00552503">
        <w:rPr>
          <w:sz w:val="20"/>
        </w:rPr>
        <w:t>Ability</w:t>
      </w:r>
      <w:r w:rsidR="003D62D4" w:rsidRPr="00552503">
        <w:rPr>
          <w:sz w:val="20"/>
        </w:rPr>
        <w:t xml:space="preserve"> </w:t>
      </w:r>
      <w:r w:rsidRPr="00552503">
        <w:rPr>
          <w:sz w:val="20"/>
        </w:rPr>
        <w:t>to be</w:t>
      </w:r>
      <w:r w:rsidR="002E3C82" w:rsidRPr="00552503">
        <w:rPr>
          <w:sz w:val="20"/>
        </w:rPr>
        <w:t xml:space="preserve"> transparent</w:t>
      </w:r>
      <w:r w:rsidR="004433CA">
        <w:rPr>
          <w:sz w:val="20"/>
        </w:rPr>
        <w:t xml:space="preserve"> with</w:t>
      </w:r>
      <w:r w:rsidRPr="00552503">
        <w:rPr>
          <w:sz w:val="20"/>
        </w:rPr>
        <w:t xml:space="preserve"> students while making risk management</w:t>
      </w:r>
      <w:r w:rsidR="002E3C82" w:rsidRPr="00552503">
        <w:rPr>
          <w:sz w:val="20"/>
        </w:rPr>
        <w:t xml:space="preserve"> decision</w:t>
      </w:r>
      <w:r w:rsidRPr="00552503">
        <w:rPr>
          <w:sz w:val="20"/>
        </w:rPr>
        <w:t>s</w:t>
      </w:r>
    </w:p>
    <w:p w14:paraId="32C4F1DF" w14:textId="32346901" w:rsidR="006657F5" w:rsidRPr="00552503" w:rsidRDefault="005442D4" w:rsidP="002E3C82">
      <w:pPr>
        <w:pStyle w:val="ListParagraph"/>
        <w:numPr>
          <w:ilvl w:val="0"/>
          <w:numId w:val="2"/>
        </w:numPr>
        <w:rPr>
          <w:sz w:val="20"/>
        </w:rPr>
      </w:pPr>
      <w:r w:rsidRPr="00552503">
        <w:rPr>
          <w:sz w:val="20"/>
        </w:rPr>
        <w:t>Ability to coach students on expedition planning tactics during the Ishinca Valley Expedition and</w:t>
      </w:r>
      <w:r w:rsidR="005A6E70">
        <w:rPr>
          <w:sz w:val="20"/>
        </w:rPr>
        <w:t xml:space="preserve"> where reasonable,</w:t>
      </w:r>
      <w:r w:rsidR="00A20E79">
        <w:rPr>
          <w:sz w:val="20"/>
        </w:rPr>
        <w:t xml:space="preserve"> be available as a mentor for their personal</w:t>
      </w:r>
      <w:r w:rsidRPr="00552503">
        <w:rPr>
          <w:sz w:val="20"/>
        </w:rPr>
        <w:t xml:space="preserve"> expeditions </w:t>
      </w:r>
      <w:r w:rsidR="00A20E79">
        <w:rPr>
          <w:sz w:val="20"/>
        </w:rPr>
        <w:t xml:space="preserve">as alumni. </w:t>
      </w:r>
    </w:p>
    <w:p w14:paraId="487FB647" w14:textId="77777777" w:rsidR="002E3C82" w:rsidRPr="00552503" w:rsidRDefault="002E3C82" w:rsidP="0040388F">
      <w:pPr>
        <w:spacing w:after="0"/>
        <w:rPr>
          <w:sz w:val="20"/>
        </w:rPr>
      </w:pPr>
      <w:r w:rsidRPr="00552503">
        <w:rPr>
          <w:sz w:val="20"/>
        </w:rPr>
        <w:t>Other</w:t>
      </w:r>
      <w:r w:rsidR="0018211C" w:rsidRPr="00552503">
        <w:rPr>
          <w:sz w:val="20"/>
        </w:rPr>
        <w:t xml:space="preserve"> Skills</w:t>
      </w:r>
      <w:r w:rsidRPr="00552503">
        <w:rPr>
          <w:sz w:val="20"/>
        </w:rPr>
        <w:t>:</w:t>
      </w:r>
    </w:p>
    <w:p w14:paraId="66809975" w14:textId="77777777" w:rsidR="002E3C82" w:rsidRPr="00552503" w:rsidRDefault="006657F5" w:rsidP="002E3C82">
      <w:pPr>
        <w:pStyle w:val="ListParagraph"/>
        <w:numPr>
          <w:ilvl w:val="0"/>
          <w:numId w:val="3"/>
        </w:numPr>
        <w:rPr>
          <w:sz w:val="20"/>
        </w:rPr>
      </w:pPr>
      <w:r w:rsidRPr="00552503">
        <w:rPr>
          <w:sz w:val="20"/>
        </w:rPr>
        <w:t>Intermediate level</w:t>
      </w:r>
      <w:r w:rsidR="002E3C82" w:rsidRPr="00552503">
        <w:rPr>
          <w:sz w:val="20"/>
        </w:rPr>
        <w:t xml:space="preserve"> </w:t>
      </w:r>
      <w:r w:rsidRPr="00552503">
        <w:rPr>
          <w:sz w:val="20"/>
        </w:rPr>
        <w:t>Spanish is desired, particularly with logistics and working with our local suppo</w:t>
      </w:r>
      <w:r w:rsidR="00825CA4" w:rsidRPr="00552503">
        <w:rPr>
          <w:sz w:val="20"/>
        </w:rPr>
        <w:t>rt network, i.e.</w:t>
      </w:r>
      <w:r w:rsidRPr="00552503">
        <w:rPr>
          <w:sz w:val="20"/>
        </w:rPr>
        <w:t xml:space="preserve"> drivers, hostel employees, arrieros, cooks, national park </w:t>
      </w:r>
      <w:r w:rsidR="00825CA4" w:rsidRPr="00552503">
        <w:rPr>
          <w:sz w:val="20"/>
        </w:rPr>
        <w:t xml:space="preserve">personnel, </w:t>
      </w:r>
      <w:r w:rsidR="003D62D4" w:rsidRPr="00552503">
        <w:rPr>
          <w:sz w:val="20"/>
        </w:rPr>
        <w:t>etc.</w:t>
      </w:r>
      <w:r w:rsidRPr="00552503">
        <w:rPr>
          <w:sz w:val="20"/>
        </w:rPr>
        <w:t xml:space="preserve">  </w:t>
      </w:r>
    </w:p>
    <w:p w14:paraId="6E8C0B45" w14:textId="77777777" w:rsidR="002476FA" w:rsidRPr="00552503" w:rsidRDefault="002476FA" w:rsidP="002476FA">
      <w:pPr>
        <w:pStyle w:val="ListParagraph"/>
        <w:numPr>
          <w:ilvl w:val="0"/>
          <w:numId w:val="3"/>
        </w:numPr>
        <w:rPr>
          <w:sz w:val="20"/>
        </w:rPr>
      </w:pPr>
      <w:r w:rsidRPr="00552503">
        <w:rPr>
          <w:sz w:val="20"/>
        </w:rPr>
        <w:t>WFR</w:t>
      </w:r>
      <w:r w:rsidR="00825CA4" w:rsidRPr="00552503">
        <w:rPr>
          <w:sz w:val="20"/>
        </w:rPr>
        <w:t>/CPR</w:t>
      </w:r>
      <w:r w:rsidRPr="00552503">
        <w:rPr>
          <w:sz w:val="20"/>
        </w:rPr>
        <w:t xml:space="preserve"> certification required</w:t>
      </w:r>
    </w:p>
    <w:p w14:paraId="0D995A3E" w14:textId="77777777" w:rsidR="00825CA4" w:rsidRPr="00552503" w:rsidRDefault="00825CA4" w:rsidP="00825CA4">
      <w:pPr>
        <w:pStyle w:val="ListParagraph"/>
        <w:numPr>
          <w:ilvl w:val="0"/>
          <w:numId w:val="3"/>
        </w:numPr>
        <w:rPr>
          <w:sz w:val="20"/>
        </w:rPr>
      </w:pPr>
      <w:r w:rsidRPr="00552503">
        <w:rPr>
          <w:sz w:val="20"/>
        </w:rPr>
        <w:t>Recommendation from 2 previous employers may be required</w:t>
      </w:r>
    </w:p>
    <w:p w14:paraId="4F27BFE2" w14:textId="77777777" w:rsidR="00825CA4" w:rsidRPr="00552503" w:rsidRDefault="00825CA4" w:rsidP="00825CA4">
      <w:pPr>
        <w:pStyle w:val="ListParagraph"/>
        <w:numPr>
          <w:ilvl w:val="0"/>
          <w:numId w:val="3"/>
        </w:numPr>
        <w:rPr>
          <w:sz w:val="20"/>
        </w:rPr>
      </w:pPr>
      <w:r w:rsidRPr="00552503">
        <w:rPr>
          <w:sz w:val="20"/>
        </w:rPr>
        <w:t xml:space="preserve">Prefer applicants that are interested in working 2 or more seasons and 2 courses each season (generally spring and early summer). </w:t>
      </w:r>
    </w:p>
    <w:p w14:paraId="42F92641" w14:textId="77777777" w:rsidR="002E3C82" w:rsidRPr="00552503" w:rsidRDefault="002E3C82" w:rsidP="002E3C82">
      <w:pPr>
        <w:pStyle w:val="ListParagraph"/>
        <w:numPr>
          <w:ilvl w:val="0"/>
          <w:numId w:val="3"/>
        </w:numPr>
        <w:rPr>
          <w:sz w:val="20"/>
        </w:rPr>
      </w:pPr>
      <w:r w:rsidRPr="00552503">
        <w:rPr>
          <w:sz w:val="20"/>
        </w:rPr>
        <w:t xml:space="preserve">A love for </w:t>
      </w:r>
      <w:r w:rsidR="006657F5" w:rsidRPr="00552503">
        <w:rPr>
          <w:sz w:val="20"/>
        </w:rPr>
        <w:t>colorful cultures and customs</w:t>
      </w:r>
      <w:r w:rsidR="002476FA" w:rsidRPr="00552503">
        <w:rPr>
          <w:sz w:val="20"/>
        </w:rPr>
        <w:t>, adventure and long days of teaching/coaching tech</w:t>
      </w:r>
      <w:r w:rsidR="00AE726C" w:rsidRPr="00552503">
        <w:rPr>
          <w:sz w:val="20"/>
        </w:rPr>
        <w:t>nical</w:t>
      </w:r>
      <w:r w:rsidR="002476FA" w:rsidRPr="00552503">
        <w:rPr>
          <w:sz w:val="20"/>
        </w:rPr>
        <w:t xml:space="preserve"> skills</w:t>
      </w:r>
      <w:r w:rsidR="00AE726C" w:rsidRPr="00552503">
        <w:rPr>
          <w:sz w:val="20"/>
        </w:rPr>
        <w:t xml:space="preserve"> in the big hills</w:t>
      </w:r>
      <w:r w:rsidR="006657F5" w:rsidRPr="00552503">
        <w:rPr>
          <w:sz w:val="20"/>
        </w:rPr>
        <w:t>!</w:t>
      </w:r>
    </w:p>
    <w:p w14:paraId="6B3D6DB1" w14:textId="77777777" w:rsidR="006657F5" w:rsidRPr="00552503" w:rsidRDefault="0040388F" w:rsidP="0040388F">
      <w:pPr>
        <w:spacing w:after="0"/>
        <w:rPr>
          <w:sz w:val="20"/>
        </w:rPr>
      </w:pPr>
      <w:r w:rsidRPr="00552503">
        <w:rPr>
          <w:sz w:val="20"/>
        </w:rPr>
        <w:t>Compensation</w:t>
      </w:r>
      <w:r w:rsidR="006657F5" w:rsidRPr="00552503">
        <w:rPr>
          <w:sz w:val="20"/>
        </w:rPr>
        <w:t xml:space="preserve">: </w:t>
      </w:r>
    </w:p>
    <w:p w14:paraId="2EA61697" w14:textId="314A1536" w:rsidR="006657F5" w:rsidRPr="00552503" w:rsidRDefault="00D93859" w:rsidP="006657F5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Negotiated</w:t>
      </w:r>
      <w:r w:rsidR="006657F5" w:rsidRPr="00552503">
        <w:rPr>
          <w:sz w:val="20"/>
        </w:rPr>
        <w:t xml:space="preserve"> on experience</w:t>
      </w:r>
      <w:r w:rsidR="00C54772" w:rsidRPr="00552503">
        <w:rPr>
          <w:sz w:val="20"/>
        </w:rPr>
        <w:t>,</w:t>
      </w:r>
      <w:r w:rsidR="00AE726C" w:rsidRPr="00552503">
        <w:rPr>
          <w:sz w:val="20"/>
        </w:rPr>
        <w:t xml:space="preserve"> certifications,</w:t>
      </w:r>
      <w:r>
        <w:rPr>
          <w:sz w:val="20"/>
        </w:rPr>
        <w:t xml:space="preserve"> </w:t>
      </w:r>
      <w:r w:rsidR="00C54772" w:rsidRPr="00552503">
        <w:rPr>
          <w:sz w:val="20"/>
        </w:rPr>
        <w:t>leadership</w:t>
      </w:r>
      <w:r>
        <w:rPr>
          <w:sz w:val="20"/>
        </w:rPr>
        <w:t xml:space="preserve"> role</w:t>
      </w:r>
      <w:r w:rsidR="00C54772" w:rsidRPr="00552503">
        <w:rPr>
          <w:sz w:val="20"/>
        </w:rPr>
        <w:t xml:space="preserve"> you are comfortable taking on, </w:t>
      </w:r>
      <w:r w:rsidR="003D62D4" w:rsidRPr="00552503">
        <w:rPr>
          <w:sz w:val="20"/>
        </w:rPr>
        <w:t>etc.</w:t>
      </w:r>
    </w:p>
    <w:p w14:paraId="5F094D2B" w14:textId="7785A051" w:rsidR="006657F5" w:rsidRPr="002C6CCF" w:rsidRDefault="00AE726C" w:rsidP="002476FA">
      <w:pPr>
        <w:pStyle w:val="ListParagraph"/>
        <w:numPr>
          <w:ilvl w:val="0"/>
          <w:numId w:val="4"/>
        </w:numPr>
        <w:rPr>
          <w:sz w:val="20"/>
        </w:rPr>
      </w:pPr>
      <w:r w:rsidRPr="00552503">
        <w:rPr>
          <w:sz w:val="20"/>
        </w:rPr>
        <w:t>I</w:t>
      </w:r>
      <w:r w:rsidR="006657F5" w:rsidRPr="00552503">
        <w:rPr>
          <w:sz w:val="20"/>
        </w:rPr>
        <w:t xml:space="preserve">nstructors will be paid </w:t>
      </w:r>
      <w:r w:rsidR="0018211C" w:rsidRPr="00552503">
        <w:rPr>
          <w:sz w:val="20"/>
        </w:rPr>
        <w:t xml:space="preserve">tax free </w:t>
      </w:r>
      <w:r w:rsidR="00E04EA7">
        <w:rPr>
          <w:sz w:val="20"/>
        </w:rPr>
        <w:t>as</w:t>
      </w:r>
      <w:r w:rsidR="00305B43">
        <w:rPr>
          <w:sz w:val="20"/>
        </w:rPr>
        <w:t xml:space="preserve"> independent</w:t>
      </w:r>
      <w:r w:rsidR="00E04EA7">
        <w:rPr>
          <w:sz w:val="20"/>
        </w:rPr>
        <w:t xml:space="preserve"> contractors</w:t>
      </w:r>
      <w:r w:rsidR="0018211C" w:rsidRPr="00552503">
        <w:rPr>
          <w:sz w:val="20"/>
        </w:rPr>
        <w:t xml:space="preserve"> and should pay their</w:t>
      </w:r>
      <w:r w:rsidR="006657F5" w:rsidRPr="002C6CCF">
        <w:rPr>
          <w:sz w:val="20"/>
        </w:rPr>
        <w:t xml:space="preserve"> own requisite taxes</w:t>
      </w:r>
      <w:r w:rsidR="0018211C" w:rsidRPr="002C6CCF">
        <w:rPr>
          <w:sz w:val="20"/>
        </w:rPr>
        <w:t xml:space="preserve"> </w:t>
      </w:r>
      <w:r w:rsidR="00E04EA7">
        <w:rPr>
          <w:sz w:val="20"/>
        </w:rPr>
        <w:t>and workers compensation insurance.</w:t>
      </w:r>
    </w:p>
    <w:p w14:paraId="02E258FF" w14:textId="04FF5F4D" w:rsidR="002476FA" w:rsidRPr="002C6CCF" w:rsidRDefault="00200246" w:rsidP="002E3C82">
      <w:pPr>
        <w:rPr>
          <w:sz w:val="20"/>
        </w:rPr>
      </w:pPr>
      <w:r w:rsidRPr="002C6CCF">
        <w:rPr>
          <w:sz w:val="20"/>
        </w:rPr>
        <w:t>For more information about SIET</w:t>
      </w:r>
      <w:r w:rsidR="004433CA">
        <w:rPr>
          <w:sz w:val="20"/>
        </w:rPr>
        <w:t xml:space="preserve"> and </w:t>
      </w:r>
      <w:r w:rsidR="00825CA4">
        <w:rPr>
          <w:sz w:val="20"/>
        </w:rPr>
        <w:t>our courses</w:t>
      </w:r>
      <w:r w:rsidR="004433CA">
        <w:rPr>
          <w:sz w:val="20"/>
        </w:rPr>
        <w:t xml:space="preserve">, </w:t>
      </w:r>
      <w:r w:rsidRPr="002C6CCF">
        <w:rPr>
          <w:sz w:val="20"/>
        </w:rPr>
        <w:t>please see our website:</w:t>
      </w:r>
      <w:r w:rsidR="005A6E70">
        <w:rPr>
          <w:sz w:val="20"/>
        </w:rPr>
        <w:t xml:space="preserve"> </w:t>
      </w:r>
      <w:hyperlink r:id="rId5" w:history="1">
        <w:r w:rsidR="005A6E70" w:rsidRPr="005A6E70">
          <w:rPr>
            <w:rStyle w:val="Hyperlink"/>
            <w:sz w:val="20"/>
          </w:rPr>
          <w:t>http://expeditiontraining.org/index</w:t>
        </w:r>
      </w:hyperlink>
    </w:p>
    <w:p w14:paraId="0F6EC192" w14:textId="396F7C46" w:rsidR="005C44A7" w:rsidRPr="002C6CCF" w:rsidRDefault="002E3C82">
      <w:pPr>
        <w:rPr>
          <w:sz w:val="20"/>
        </w:rPr>
      </w:pPr>
      <w:r w:rsidRPr="002C6CCF">
        <w:rPr>
          <w:sz w:val="20"/>
        </w:rPr>
        <w:t xml:space="preserve">Please send a cover letter and resume to: </w:t>
      </w:r>
      <w:hyperlink r:id="rId6" w:history="1">
        <w:r w:rsidRPr="002C6CCF">
          <w:rPr>
            <w:rStyle w:val="Hyperlink"/>
            <w:sz w:val="20"/>
          </w:rPr>
          <w:t>info@expeditiontraining.org</w:t>
        </w:r>
      </w:hyperlink>
      <w:r w:rsidR="003D62D4">
        <w:rPr>
          <w:sz w:val="20"/>
        </w:rPr>
        <w:t xml:space="preserve"> or call Josh Beckner at: 760.920.</w:t>
      </w:r>
      <w:r w:rsidRPr="002C6CCF">
        <w:rPr>
          <w:sz w:val="20"/>
        </w:rPr>
        <w:t>3464</w:t>
      </w:r>
    </w:p>
    <w:sectPr w:rsidR="005C44A7" w:rsidRPr="002C6CCF" w:rsidSect="002E3C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12762"/>
    <w:multiLevelType w:val="hybridMultilevel"/>
    <w:tmpl w:val="37E8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C5F34"/>
    <w:multiLevelType w:val="hybridMultilevel"/>
    <w:tmpl w:val="0CAC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E261B"/>
    <w:multiLevelType w:val="hybridMultilevel"/>
    <w:tmpl w:val="24D2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F15AC"/>
    <w:multiLevelType w:val="hybridMultilevel"/>
    <w:tmpl w:val="15106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67"/>
    <w:rsid w:val="000D3AD0"/>
    <w:rsid w:val="000E1B54"/>
    <w:rsid w:val="00154F32"/>
    <w:rsid w:val="0018211C"/>
    <w:rsid w:val="001B6F22"/>
    <w:rsid w:val="00200246"/>
    <w:rsid w:val="00222967"/>
    <w:rsid w:val="002476FA"/>
    <w:rsid w:val="002C6CCF"/>
    <w:rsid w:val="002E3C82"/>
    <w:rsid w:val="00305B43"/>
    <w:rsid w:val="003D62D4"/>
    <w:rsid w:val="0040388F"/>
    <w:rsid w:val="004433CA"/>
    <w:rsid w:val="004B4D6B"/>
    <w:rsid w:val="004E639B"/>
    <w:rsid w:val="005442D4"/>
    <w:rsid w:val="00545770"/>
    <w:rsid w:val="00552503"/>
    <w:rsid w:val="005A6E70"/>
    <w:rsid w:val="005C44A7"/>
    <w:rsid w:val="006657F5"/>
    <w:rsid w:val="00825CA4"/>
    <w:rsid w:val="00974501"/>
    <w:rsid w:val="00A20E79"/>
    <w:rsid w:val="00AE726C"/>
    <w:rsid w:val="00C54772"/>
    <w:rsid w:val="00D93859"/>
    <w:rsid w:val="00E04EA7"/>
    <w:rsid w:val="00FA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F2A8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5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4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xpeditiontraining.org/index" TargetMode="External"/><Relationship Id="rId6" Type="http://schemas.openxmlformats.org/officeDocument/2006/relationships/hyperlink" Target="mailto:info@expeditiontraining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546</Words>
  <Characters>3117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Pegasystems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</dc:creator>
  <cp:lastModifiedBy>Microsoft Office User</cp:lastModifiedBy>
  <cp:revision>10</cp:revision>
  <dcterms:created xsi:type="dcterms:W3CDTF">2013-01-04T21:56:00Z</dcterms:created>
  <dcterms:modified xsi:type="dcterms:W3CDTF">2018-03-07T20:52:00Z</dcterms:modified>
</cp:coreProperties>
</file>